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91DAB" w14:textId="77777777" w:rsidR="001C78F6" w:rsidRDefault="00C4265C"/>
    <w:p w14:paraId="4423C90A" w14:textId="77777777" w:rsidR="00F54239" w:rsidRDefault="00F54239"/>
    <w:p w14:paraId="2BE46D03" w14:textId="77777777" w:rsidR="00F54239" w:rsidRDefault="00F54239"/>
    <w:p w14:paraId="7536D78A" w14:textId="77777777" w:rsidR="00F54239" w:rsidRDefault="00F54239"/>
    <w:p w14:paraId="53F7C5F6" w14:textId="77777777" w:rsidR="00F54239" w:rsidRDefault="00F54239"/>
    <w:p w14:paraId="63725FE2" w14:textId="77777777" w:rsidR="00F54239" w:rsidRDefault="00F54239"/>
    <w:p w14:paraId="35D5420F" w14:textId="77777777" w:rsidR="00F54239" w:rsidRDefault="00F54239"/>
    <w:p w14:paraId="515414F0" w14:textId="77777777" w:rsidR="00F54239" w:rsidRDefault="00F54239" w:rsidP="00F54239">
      <w:pPr>
        <w:jc w:val="right"/>
      </w:pPr>
      <w:r>
        <w:fldChar w:fldCharType="begin"/>
      </w:r>
      <w:r>
        <w:instrText xml:space="preserve"> TIME \@ "M/d/yy" </w:instrText>
      </w:r>
      <w:r>
        <w:fldChar w:fldCharType="separate"/>
      </w:r>
      <w:r w:rsidR="003803EC">
        <w:rPr>
          <w:noProof/>
        </w:rPr>
        <w:t>4/25/14</w:t>
      </w:r>
      <w:r>
        <w:fldChar w:fldCharType="end"/>
      </w:r>
    </w:p>
    <w:p w14:paraId="21B40CB6" w14:textId="77777777" w:rsidR="00F54239" w:rsidRDefault="00F54239" w:rsidP="00F54239">
      <w:pPr>
        <w:jc w:val="right"/>
      </w:pPr>
    </w:p>
    <w:p w14:paraId="13586D93" w14:textId="77777777" w:rsidR="00F54239" w:rsidRDefault="00F54239" w:rsidP="00F54239">
      <w:pPr>
        <w:jc w:val="right"/>
      </w:pPr>
    </w:p>
    <w:p w14:paraId="42705082" w14:textId="77777777" w:rsidR="00F54239" w:rsidRDefault="00F54239" w:rsidP="00F54239">
      <w:r>
        <w:t>Dear INSERT NAME</w:t>
      </w:r>
    </w:p>
    <w:sectPr w:rsidR="00F54239" w:rsidSect="00186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715AA" w14:textId="77777777" w:rsidR="00F54239" w:rsidRDefault="00F54239" w:rsidP="00F54239">
      <w:r>
        <w:separator/>
      </w:r>
    </w:p>
  </w:endnote>
  <w:endnote w:type="continuationSeparator" w:id="0">
    <w:p w14:paraId="1B54EC1B" w14:textId="77777777" w:rsidR="00F54239" w:rsidRDefault="00F54239" w:rsidP="00F5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80890" w14:textId="77777777" w:rsidR="00C4265C" w:rsidRDefault="00C4265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1156B" w14:textId="77777777" w:rsidR="00C4265C" w:rsidRDefault="00C4265C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63A23" w14:textId="77777777" w:rsidR="00C4265C" w:rsidRDefault="00C426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563A" w14:textId="77777777" w:rsidR="00F54239" w:rsidRDefault="00F54239" w:rsidP="00F54239">
      <w:r>
        <w:separator/>
      </w:r>
    </w:p>
  </w:footnote>
  <w:footnote w:type="continuationSeparator" w:id="0">
    <w:p w14:paraId="7DEF8DDE" w14:textId="77777777" w:rsidR="00F54239" w:rsidRDefault="00F54239" w:rsidP="00F542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D5747" w14:textId="77777777" w:rsidR="00C4265C" w:rsidRDefault="00C4265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E9EE3" w14:textId="77777777" w:rsidR="00F54239" w:rsidRDefault="00780D7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EC96D7" wp14:editId="2A140D5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RG_letter_v3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95CF1" w14:textId="77777777" w:rsidR="00C4265C" w:rsidRDefault="00C426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39"/>
    <w:rsid w:val="00160D0A"/>
    <w:rsid w:val="00186704"/>
    <w:rsid w:val="003803EC"/>
    <w:rsid w:val="00780D78"/>
    <w:rsid w:val="00935C07"/>
    <w:rsid w:val="00A456C6"/>
    <w:rsid w:val="00B64656"/>
    <w:rsid w:val="00C4265C"/>
    <w:rsid w:val="00D32C7D"/>
    <w:rsid w:val="00F5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05319F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Macintosh Word</Application>
  <DocSecurity>0</DocSecurity>
  <Lines>1</Lines>
  <Paragraphs>1</Paragraphs>
  <ScaleCrop>false</ScaleCrop>
  <Company>Franzese Ink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Franzese</dc:creator>
  <cp:keywords/>
  <dc:description/>
  <cp:lastModifiedBy>Michael Franzese</cp:lastModifiedBy>
  <cp:revision>3</cp:revision>
  <dcterms:created xsi:type="dcterms:W3CDTF">2014-04-25T15:23:00Z</dcterms:created>
  <dcterms:modified xsi:type="dcterms:W3CDTF">2014-04-25T15:24:00Z</dcterms:modified>
</cp:coreProperties>
</file>